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D119B2" w14:textId="77777777" w:rsidR="00D04C9D" w:rsidRPr="00E95DEC" w:rsidRDefault="00E95DEC" w:rsidP="00E95DEC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38D1E" wp14:editId="0DD98E5E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8001000</wp:posOffset>
                </wp:positionV>
                <wp:extent cx="46863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35341" w14:textId="77777777" w:rsidR="00E95DEC" w:rsidRP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Margarita Mixer</w:t>
                            </w:r>
                            <w:r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C0B085A" wp14:editId="1E4C2117">
                                  <wp:extent cx="4503420" cy="6755130"/>
                                  <wp:effectExtent l="0" t="0" r="0" b="127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3420" cy="675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D38D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6pt;margin-top:630pt;width:369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j7qQIAAKM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LihRrMYSPYrWkStoycKz02ibIuhBI8y1qMYqD3qLSp90K03t/5gOQTvyfDhy651xVCaz+exDjCaO&#10;ttl8OkcZ3Ucvt7Wx7qOAmnghowZrFyhl+xvrOugA8Y8pWJdVFepXqd8U6LPTiNAA3W2WYiQoeqSP&#10;KRTnx2p6PsnPp4vRLJ+OR8k4no/yPJ6Mrtd5nMfJerVIrn72cQ73I09Jl3qQ3KES3mulPguJVAYG&#10;vCI0sVhVhuwZth/jXCgXyAsRItqjJGbxlos9PuQR8nvL5Y6R4WVQ7ni5LhWYwPersIuvQ8iyw2PR&#10;TvL2oms3bd8qGygO2CkGukmzmq9LLOcNs+6eGRwt7ABcF+4OP7KCJqPQS5RswXz/m97jsePRSkmD&#10;o5pR+23HjKCk+qRwFhbjJPGzHQ4JVhQP5tSyObWoXb0CLMcYF5PmQfR4Vw2iNFA/4VbJ/atoYorj&#10;2xl1g7hy3QLBrcRFngcQTrNm7kY9aO5d++r4Zn1sn5jRfUc77KBbGIaapa8au8P6mwrynQNZhq73&#10;BHes9sTjJghz028tv2pOzwH1sluXvwAAAP//AwBQSwMEFAAGAAgAAAAhAHTpBIneAAAADQEAAA8A&#10;AABkcnMvZG93bnJldi54bWxMT0FOwzAQvCPxB2srcaN2A42aEKdCIK5UFKjUmxtvk4h4HcVuE37f&#10;7QluMzuj2ZliPblOnHEIrScNi7kCgVR521Kt4evz7X4FIkRD1nSeUMMvBliXtzeFya0f6QPP21gL&#10;DqGQGw1NjH0uZagadCbMfY/E2tEPzkSmQy3tYEYOd51MlEqlMy3xh8b0+NJg9bM9OQ3f78f97lFt&#10;6le37Ec/KUkuk1rfzabnJxARp/hnhmt9rg4ldzr4E9kgOg3JMuEtkYUkVYzYkmVXcODTQ7pSIMtC&#10;/l9RXgAAAP//AwBQSwECLQAUAAYACAAAACEAtoM4kv4AAADhAQAAEwAAAAAAAAAAAAAAAAAAAAAA&#10;W0NvbnRlbnRfVHlwZXNdLnhtbFBLAQItABQABgAIAAAAIQA4/SH/1gAAAJQBAAALAAAAAAAAAAAA&#10;AAAAAC8BAABfcmVscy8ucmVsc1BLAQItABQABgAIAAAAIQAWe6j7qQIAAKMFAAAOAAAAAAAAAAAA&#10;AAAAAC4CAABkcnMvZTJvRG9jLnhtbFBLAQItABQABgAIAAAAIQB06QSJ3gAAAA0BAAAPAAAAAAAA&#10;AAAAAAAAAAMFAABkcnMvZG93bnJldi54bWxQSwUGAAAAAAQABADzAAAADgYAAAAA&#10;" filled="f" stroked="f">
                <v:textbox>
                  <w:txbxContent>
                    <w:p w14:paraId="05635341" w14:textId="77777777" w:rsidR="00E95DEC" w:rsidRP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Margarita Mixer</w:t>
                      </w:r>
                      <w:r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0C0B085A" wp14:editId="1E4C2117">
                            <wp:extent cx="4503420" cy="6755130"/>
                            <wp:effectExtent l="0" t="0" r="0" b="127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3420" cy="675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77726" wp14:editId="60E2E630">
                <wp:simplePos x="0" y="0"/>
                <wp:positionH relativeFrom="column">
                  <wp:posOffset>1600200</wp:posOffset>
                </wp:positionH>
                <wp:positionV relativeFrom="paragraph">
                  <wp:posOffset>8801100</wp:posOffset>
                </wp:positionV>
                <wp:extent cx="4686300" cy="914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5E0C9" w14:textId="77777777" w:rsid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Music    Drinks   Food</w:t>
                            </w:r>
                          </w:p>
                          <w:p w14:paraId="5C1D60CD" w14:textId="77777777" w:rsidR="00E95DEC" w:rsidRP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Fellowship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7726" id="Text Box 11" o:spid="_x0000_s1027" type="#_x0000_t202" style="position:absolute;left:0;text-align:left;margin-left:126pt;margin-top:693pt;width:36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VMqgIAAKwFAAAOAAAAZHJzL2Uyb0RvYy54bWysVN9P2zAQfp+0/8Hye0nalVIqUhSKOk1C&#10;gAYTz65j02iJ7dlum27a/77PTlI6themvTiXu8/n+/HdXVw2dUW2wrpSq4wOT1JKhOK6KNVzRr88&#10;LgdTSpxnqmCVViKje+Ho5fz9u4udmYmRXuuqEJbAiXKzncno2nszSxLH16Jm7kQboWCU2tbM49c+&#10;J4VlO3ivq2SUppNkp21hrObCOWivWyOdR/9SCu7vpHTCkyqjiM3H08ZzFc5kfsFmz5aZdcm7MNg/&#10;RFGzUuHRg6tr5hnZ2PIPV3XJrXZa+hOu60RLWXIRc0A2w/RVNg9rZkTMBcVx5lAm9//c8tvtvSVl&#10;gd4NKVGsRo8eRePJlW4IVKjPzrgZYA8GQN9AD2yvd1CGtBtp6/BFQgR2VHp/qG7wxqEcT6aTDylM&#10;HLbz4XgMGe6Tl9vGOv9R6JoEIaMW3YtFZdsb51toDwmPKb0sqyp2sFK/KeCz1YhIgfY2myESiAEZ&#10;Yort+bE4PRvlZ6fng0l+OhyMh+l0kOfpaHC9zNM8HS8X5+Orn12c/f0klKRNPUp+X4ngtVKfhUQx&#10;YwWCItJYLCpLtgwEZJwL5WPxYoRAB5REFm+52OFjHjG/t1xuK9K/rJU/XK5LpW2s96uwi699yLLF&#10;o2lHeQfRN6umZVHPjJUu9iCM1e3IOcOXJbp6w5y/ZxYzBiJgb/g7HLLSu4zqTqJkre33v+kDHtSH&#10;lZIdZjaj7tuGWUFJ9UlhKCKpMOTxZ4zG4g17bFkdW9SmXmh0BbxHdFEMeF/1orS6fsJ6ycOrMDHF&#10;8XZGfS8ufLtJsJ64yPMIwlgb5m/Ug+HBdWhS4Oxj88Ss6YjtQaRb3U83m73id4sNN5XON17LMpI/&#10;1Lmtald/rIQ4Pt36Cjvn+D+iXpbs/BcAAAD//wMAUEsDBBQABgAIAAAAIQCarVdQ3gAAAA0BAAAP&#10;AAAAZHJzL2Rvd25yZXYueG1sTE9BTsMwELwj8QdrK3GjdlNSNSFOhUBcQZS2Um9uvE0i4nUUu034&#10;PcsJbjM7o9mZYjO5TlxxCK0nDYu5AoFUedtSrWH3+Xq/BhGiIWs6T6jhGwNsytubwuTWj/SB122s&#10;BYdQyI2GJsY+lzJUDToT5r5HYu3sB2ci06GWdjAjh7tOJkqtpDMt8YfG9PjcYPW1vTgN+7fz8fCg&#10;3usXl/ajn5Qkl0mt72bT0yOIiFP8M8Nvfa4OJXc6+QvZIDoNSZrwlsjCcr1ixJYsUwxOfEqXjGRZ&#10;yP8ryh8AAAD//wMAUEsBAi0AFAAGAAgAAAAhALaDOJL+AAAA4QEAABMAAAAAAAAAAAAAAAAAAAAA&#10;AFtDb250ZW50X1R5cGVzXS54bWxQSwECLQAUAAYACAAAACEAOP0h/9YAAACUAQAACwAAAAAAAAAA&#10;AAAAAAAvAQAAX3JlbHMvLnJlbHNQSwECLQAUAAYACAAAACEAwEElTKoCAACsBQAADgAAAAAAAAAA&#10;AAAAAAAuAgAAZHJzL2Uyb0RvYy54bWxQSwECLQAUAAYACAAAACEAmq1XUN4AAAANAQAADwAAAAAA&#10;AAAAAAAAAAAEBQAAZHJzL2Rvd25yZXYueG1sUEsFBgAAAAAEAAQA8wAAAA8GAAAAAA==&#10;" filled="f" stroked="f">
                <v:textbox>
                  <w:txbxContent>
                    <w:p w14:paraId="44D5E0C9" w14:textId="77777777" w:rsid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Music    Drinks   Food</w:t>
                      </w:r>
                    </w:p>
                    <w:p w14:paraId="5C1D60CD" w14:textId="77777777" w:rsidR="00E95DEC" w:rsidRP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Fellowship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5A32A" wp14:editId="1C717965">
                <wp:simplePos x="0" y="0"/>
                <wp:positionH relativeFrom="column">
                  <wp:posOffset>1714500</wp:posOffset>
                </wp:positionH>
                <wp:positionV relativeFrom="paragraph">
                  <wp:posOffset>6172200</wp:posOffset>
                </wp:positionV>
                <wp:extent cx="4686300" cy="1714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59605" w14:textId="77777777" w:rsid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Scott &amp; Debbie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Yochum’s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House</w:t>
                            </w:r>
                          </w:p>
                          <w:p w14:paraId="7B190D76" w14:textId="77777777" w:rsid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422 Summit Overlook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Dr</w:t>
                            </w:r>
                            <w:proofErr w:type="spellEnd"/>
                          </w:p>
                          <w:p w14:paraId="0B266B4C" w14:textId="77777777" w:rsid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Dawsonville, GA 30534</w:t>
                            </w:r>
                          </w:p>
                          <w:p w14:paraId="5BEEE6CC" w14:textId="77777777" w:rsidR="00E95DEC" w:rsidRP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Phone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# ???</w:t>
                            </w:r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>-???-????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2A" id="Text Box 8" o:spid="_x0000_s1028" type="#_x0000_t202" style="position:absolute;left:0;text-align:left;margin-left:135pt;margin-top:486pt;width:36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sprQIAAKsFAAAOAAAAZHJzL2Uyb0RvYy54bWysVE1v2zAMvQ/YfxB0T21nTpoYdQo3RYYB&#10;RVusHXpWZKkxZouapCTOhv33UbKdZt0uHXaxKfKJIh8/Li7bpiY7YWwFKqfJWUyJUBzKSj3n9Mvj&#10;ajSjxDqmSlaDEjk9CEsvF+/fXex1JsawgboUhqATZbO9zunGOZ1FkeUb0TB7BlooNEowDXN4NM9R&#10;adgevTd1NI7jabQHU2oDXFiL2uvOSBfBv5SCuzsprXCkzinG5sLXhO/af6PFBcueDdObivdhsH+I&#10;omGVwkePrq6ZY2Rrqj9cNRU3YEG6Mw5NBFJWXIQcMJskfpXNw4ZpEXJBcqw+0mT/n1t+u7s3pCpz&#10;ioVSrMESPYrWkStoycyzs9c2Q9CDRphrUY1VHvQWlT7pVprG/zEdgnbk+XDk1jvjqEyns+mHGE0c&#10;bcl5kk7wgP6jl+vaWPdRQEO8kFODxQucst2NdR10gPjXFKyqug4FrNVvCvTZaUTogO42yzAUFD3S&#10;BxWq82M5OR8X55P5aFpMklGaxLNRUcTj0fWqiIs4XS3n6dXPPs7hfuQ56XIPkjvUwnut1WchkctA&#10;gVeELhbL2pAdw/5jnAvlAnshQkR7lMQs3nKxx4c8Qn5vudwxMrwMyh0vN5UCE/h+FXb5dQhZdngs&#10;2kneXnTtug1NNB5aYw3lATvGQDdxVvNVhVW9YdbdM4Mjhp2Aa8Pd4UfWsM8p9BIlGzDf/6b3eOx8&#10;tFKyx5HNqf22ZUZQUn9SOBPzJE39jIdDioXFgzm1rE8tatssAauS4ILSPIge7+pBlAaaJ9wuhX8V&#10;TUxxfDunbhCXrlskuJ24KIoAwqnWzN2oB829a18k37OP7RMzum9sh410C8Nws+xVf3dYf1NBsXUg&#10;q9D8nueO1Z5/3AhhfPrt5VfO6TmgXnbs4hcAAAD//wMAUEsDBBQABgAIAAAAIQCsT5lJ3gAAAA0B&#10;AAAPAAAAZHJzL2Rvd25yZXYueG1sTI9BT8MwDIXvSPyHyEjcWEI12FaaTgjEFcSASbt5jddWNE7V&#10;ZGv593gnuD3bT8/fK9aT79SJhtgGtnA7M6CIq+Bari18frzcLEHFhOywC0wWfijCury8KDB3YeR3&#10;Om1SrSSEY44WmpT6XOtYNeQxzkJPLLdDGDwmGYdauwFHCfedzoy51x5blg8N9vTUUPW9OXoLX6+H&#10;3XZu3upnf9ePYTKa/Upbe301PT6ASjSlPzOc8QUdSmHahyO7qDoL2cJIl2RhtchEnB3GLEXtRWVz&#10;2emy0P9blL8AAAD//wMAUEsBAi0AFAAGAAgAAAAhALaDOJL+AAAA4QEAABMAAAAAAAAAAAAAAAAA&#10;AAAAAFtDb250ZW50X1R5cGVzXS54bWxQSwECLQAUAAYACAAAACEAOP0h/9YAAACUAQAACwAAAAAA&#10;AAAAAAAAAAAvAQAAX3JlbHMvLnJlbHNQSwECLQAUAAYACAAAACEAvmm7Ka0CAACrBQAADgAAAAAA&#10;AAAAAAAAAAAuAgAAZHJzL2Uyb0RvYy54bWxQSwECLQAUAAYACAAAACEArE+ZSd4AAAANAQAADwAA&#10;AAAAAAAAAAAAAAAHBQAAZHJzL2Rvd25yZXYueG1sUEsFBgAAAAAEAAQA8wAAABIGAAAAAA==&#10;" filled="f" stroked="f">
                <v:textbox>
                  <w:txbxContent>
                    <w:p w14:paraId="14C59605" w14:textId="77777777" w:rsid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Scott &amp; Debbie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Yochum’s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House</w:t>
                      </w:r>
                    </w:p>
                    <w:p w14:paraId="7B190D76" w14:textId="77777777" w:rsid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422 Summit Overlook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Dr</w:t>
                      </w:r>
                      <w:proofErr w:type="spellEnd"/>
                    </w:p>
                    <w:p w14:paraId="0B266B4C" w14:textId="77777777" w:rsid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Dawsonville, GA 30534</w:t>
                      </w:r>
                    </w:p>
                    <w:p w14:paraId="5BEEE6CC" w14:textId="77777777" w:rsidR="00E95DEC" w:rsidRP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Phone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# ???</w:t>
                      </w:r>
                      <w:proofErr w:type="gramEnd"/>
                      <w:r>
                        <w:rPr>
                          <w:sz w:val="48"/>
                          <w:szCs w:val="48"/>
                        </w:rPr>
                        <w:t>-???-????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0DB">
        <w:rPr>
          <w:noProof/>
        </w:rPr>
        <w:drawing>
          <wp:anchor distT="0" distB="0" distL="114300" distR="114300" simplePos="0" relativeHeight="251666432" behindDoc="1" locked="0" layoutInCell="1" allowOverlap="1" wp14:anchorId="484AEA56" wp14:editId="7D0CCC7D">
            <wp:simplePos x="0" y="0"/>
            <wp:positionH relativeFrom="column">
              <wp:posOffset>-1143000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 Invit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DE326" wp14:editId="02D01FDF">
                <wp:simplePos x="0" y="0"/>
                <wp:positionH relativeFrom="column">
                  <wp:posOffset>1600200</wp:posOffset>
                </wp:positionH>
                <wp:positionV relativeFrom="paragraph">
                  <wp:posOffset>5257800</wp:posOffset>
                </wp:positionV>
                <wp:extent cx="46863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A074" w14:textId="77777777" w:rsidR="00E95DEC" w:rsidRPr="00E95DEC" w:rsidRDefault="00E95DEC" w:rsidP="00E95DE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5DEC">
                              <w:rPr>
                                <w:sz w:val="48"/>
                                <w:szCs w:val="48"/>
                              </w:rPr>
                              <w:t>Friday August 21</w:t>
                            </w:r>
                            <w:r w:rsidRPr="00E95DEC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Pr="00E95DEC">
                              <w:rPr>
                                <w:sz w:val="48"/>
                                <w:szCs w:val="48"/>
                              </w:rPr>
                              <w:t xml:space="preserve"> 7:00PM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DE326" id="Text Box 7" o:spid="_x0000_s1029" type="#_x0000_t202" style="position:absolute;left:0;text-align:left;margin-left:126pt;margin-top:414pt;width:369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5SrAIAAKoFAAAOAAAAZHJzL2Uyb0RvYy54bWysVEtv2zAMvg/YfxB0T+2kzqNGncJNkWFA&#10;sRZrh54VWWqM2aImKbGzYf99lGynWbdLh11sivxEkR8fl1dtXZG9MLYEldHxWUyJUByKUj1n9Mvj&#10;erSgxDqmClaBEhk9CEuvlu/fXTY6FRPYQlUIQ9CJsmmjM7p1TqdRZPlW1MyegRYKjRJMzRwezXNU&#10;GNag97qKJnE8ixowhTbAhbWovemMdBn8Sym4u5PSCkeqjGJsLnxN+G78N1pesvTZML0teR8G+4co&#10;alYqfPTo6oY5Rnam/MNVXXIDFqQ741BHIGXJRcgBsxnHr7J52DItQi5IjtVHmuz/c8s/7e8NKYuM&#10;zilRrMYSPYrWkWtoydyz02ibIuhBI8y1qMYqD3qLSp90K03t/5gOQTvyfDhy651xVCazxew8RhNH&#10;22wxXaCM7qOX29pY90FATbyQUYO1C5Sy/a11HXSA+McUrMuqCvWr1G8K9NlpRGiA7jZLMRIUPdLH&#10;FIrzYzWdT/L59GI0y6fjUTKOF6M8jyejm3Ue53GyXl0k1z/7OIf7kaekSz1I7lAJ77VSn4VEKgMD&#10;XhGaWKwqQ/YM249xLpQL5IUIEe1RErN4y8UeH/II+b3lcsfI8DIod7xclwpM4PtV2MXXIWTZ4bFo&#10;J3l70bWbNvTQ+dAZGygO2DAGuoGzmq9LrOots+6eGZwwbATcGu4OP7KCJqPQS5RswXz/m97jsfHR&#10;SkmDE5tR+23HjKCk+qhwJC7GSeJHPBwSLCwezKllc2pRu3oFWJUx7ifNg+jxrhpEaaB+wuWS+1fR&#10;xBTHtzPqBnHluj2Cy4mLPA8gHGrN3K160Ny79kXyPfvYPjGj+8Z22EifYJhtlr7q7w7rbyrIdw5k&#10;GZrf89yx2vOPCyGMT7+8/MY5PQfUy4pd/gIAAP//AwBQSwMEFAAGAAgAAAAhAN5sjF3eAAAACwEA&#10;AA8AAABkcnMvZG93bnJldi54bWxMj81OwzAQhO+VeAdrkbi1NimtkjROhai4gig/Um9uvE0i4nUU&#10;u014e5YTvX2jHc3OFNvJdeKCQ2g9abhfKBBIlbct1Ro+3p/nKYgQDVnTeUINPxhgW97MCpNbP9Ib&#10;XvaxFhxCITcamhj7XMpQNehMWPgeiW8nPzgTWQ61tIMZOdx1MlFqLZ1piT80psenBqvv/dlp+Hw5&#10;Hb4e1Gu9c6t+9JOS5DKp9d3t9LgBEXGK/2b4q8/VoeROR38mG0SnIVklvCVqSJOUgR1ZphiODMu1&#10;AlkW8npD+QsAAP//AwBQSwECLQAUAAYACAAAACEAtoM4kv4AAADhAQAAEwAAAAAAAAAAAAAAAAAA&#10;AAAAW0NvbnRlbnRfVHlwZXNdLnhtbFBLAQItABQABgAIAAAAIQA4/SH/1gAAAJQBAAALAAAAAAAA&#10;AAAAAAAAAC8BAABfcmVscy8ucmVsc1BLAQItABQABgAIAAAAIQAU1L5SrAIAAKoFAAAOAAAAAAAA&#10;AAAAAAAAAC4CAABkcnMvZTJvRG9jLnhtbFBLAQItABQABgAIAAAAIQDebIxd3gAAAAsBAAAPAAAA&#10;AAAAAAAAAAAAAAYFAABkcnMvZG93bnJldi54bWxQSwUGAAAAAAQABADzAAAAEQYAAAAA&#10;" filled="f" stroked="f">
                <v:textbox>
                  <w:txbxContent>
                    <w:p w14:paraId="186FA074" w14:textId="77777777" w:rsidR="00E95DEC" w:rsidRPr="00E95DEC" w:rsidRDefault="00E95DEC" w:rsidP="00E95DE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95DEC">
                        <w:rPr>
                          <w:sz w:val="48"/>
                          <w:szCs w:val="48"/>
                        </w:rPr>
                        <w:t>Friday August 21</w:t>
                      </w:r>
                      <w:r w:rsidRPr="00E95DEC">
                        <w:rPr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Pr="00E95DEC">
                        <w:rPr>
                          <w:sz w:val="48"/>
                          <w:szCs w:val="48"/>
                        </w:rPr>
                        <w:t xml:space="preserve"> 7:00PM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4C9D" w:rsidRPr="00E95DEC" w:rsidSect="00E95DEC">
      <w:pgSz w:w="12240" w:h="15840"/>
      <w:pgMar w:top="0" w:right="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C"/>
    <w:rsid w:val="001540DB"/>
    <w:rsid w:val="005D6B37"/>
    <w:rsid w:val="00B1520A"/>
    <w:rsid w:val="00C26C11"/>
    <w:rsid w:val="00D04C9D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B3C68"/>
  <w14:defaultImageDpi w14:val="300"/>
  <w15:docId w15:val="{198BFB4D-F86E-47E0-B3CF-B74299F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EC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5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Ron Barden</cp:lastModifiedBy>
  <cp:revision>2</cp:revision>
  <dcterms:created xsi:type="dcterms:W3CDTF">2016-07-22T21:17:00Z</dcterms:created>
  <dcterms:modified xsi:type="dcterms:W3CDTF">2016-07-22T21:17:00Z</dcterms:modified>
</cp:coreProperties>
</file>